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E7" w:rsidRDefault="00F024E7">
      <w:pPr>
        <w:rPr>
          <w:sz w:val="36"/>
          <w:szCs w:val="36"/>
        </w:rPr>
      </w:pPr>
    </w:p>
    <w:p w:rsidR="00D72817" w:rsidRDefault="00F024E7">
      <w:pPr>
        <w:rPr>
          <w:sz w:val="36"/>
          <w:szCs w:val="36"/>
        </w:rPr>
      </w:pPr>
      <w:r w:rsidRPr="00F024E7">
        <w:rPr>
          <w:sz w:val="36"/>
          <w:szCs w:val="36"/>
        </w:rPr>
        <w:t>SOLICITAÇÃO PARA CONFECÇÃO DE CRACHÁ</w:t>
      </w:r>
    </w:p>
    <w:p w:rsidR="00F024E7" w:rsidRDefault="00F024E7" w:rsidP="00F024E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NOME:</w:t>
      </w:r>
    </w:p>
    <w:p w:rsidR="00F024E7" w:rsidRDefault="00F024E7" w:rsidP="00F024E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DATA NASC</w:t>
      </w:r>
      <w:proofErr w:type="gramStart"/>
      <w:r>
        <w:rPr>
          <w:sz w:val="28"/>
          <w:szCs w:val="28"/>
        </w:rPr>
        <w:t>.:</w:t>
      </w:r>
      <w:proofErr w:type="gramEnd"/>
    </w:p>
    <w:p w:rsidR="00F024E7" w:rsidRDefault="00F024E7" w:rsidP="00F024E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FUNÇÃO:</w:t>
      </w:r>
    </w:p>
    <w:p w:rsidR="00F024E7" w:rsidRDefault="00F024E7" w:rsidP="00F024E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DATA ADMISSÃO:</w:t>
      </w:r>
    </w:p>
    <w:p w:rsidR="00F024E7" w:rsidRDefault="00F024E7" w:rsidP="00F024E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SEÇÃO/DEPTO:</w:t>
      </w:r>
    </w:p>
    <w:p w:rsidR="00F024E7" w:rsidRDefault="00F024E7" w:rsidP="00F024E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R.G.:</w:t>
      </w:r>
    </w:p>
    <w:p w:rsidR="00F024E7" w:rsidRDefault="00F024E7" w:rsidP="00F024E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C.P.F.:</w:t>
      </w:r>
    </w:p>
    <w:p w:rsidR="00F024E7" w:rsidRDefault="00F024E7" w:rsidP="00F024E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MATRICULA:</w:t>
      </w:r>
    </w:p>
    <w:p w:rsidR="00F024E7" w:rsidRDefault="00F024E7">
      <w:pPr>
        <w:rPr>
          <w:sz w:val="20"/>
          <w:szCs w:val="20"/>
        </w:rPr>
      </w:pPr>
      <w:r>
        <w:rPr>
          <w:sz w:val="20"/>
          <w:szCs w:val="20"/>
        </w:rPr>
        <w:t>ANEXAR FOTO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2X2   ou   3X4</w:t>
      </w:r>
    </w:p>
    <w:p w:rsidR="00F024E7" w:rsidRDefault="00F024E7">
      <w:pPr>
        <w:rPr>
          <w:sz w:val="20"/>
          <w:szCs w:val="20"/>
        </w:rPr>
      </w:pPr>
    </w:p>
    <w:p w:rsidR="00F024E7" w:rsidRDefault="00F024E7">
      <w:pPr>
        <w:rPr>
          <w:sz w:val="20"/>
          <w:szCs w:val="20"/>
        </w:rPr>
      </w:pPr>
    </w:p>
    <w:p w:rsidR="00F024E7" w:rsidRDefault="00F024E7">
      <w:pPr>
        <w:rPr>
          <w:sz w:val="20"/>
          <w:szCs w:val="20"/>
        </w:rPr>
      </w:pPr>
    </w:p>
    <w:p w:rsidR="00F024E7" w:rsidRDefault="00F024E7">
      <w:pPr>
        <w:rPr>
          <w:sz w:val="20"/>
          <w:szCs w:val="20"/>
        </w:rPr>
      </w:pPr>
    </w:p>
    <w:p w:rsidR="00F024E7" w:rsidRPr="00F024E7" w:rsidRDefault="00F024E7">
      <w:pPr>
        <w:rPr>
          <w:sz w:val="36"/>
          <w:szCs w:val="36"/>
        </w:rPr>
      </w:pPr>
      <w:r>
        <w:rPr>
          <w:sz w:val="36"/>
          <w:szCs w:val="36"/>
        </w:rPr>
        <w:t>SOLICITAÇÃO PARA A CONFECÇÃO DE CRACHÁ</w:t>
      </w:r>
    </w:p>
    <w:p w:rsidR="00F024E7" w:rsidRDefault="00F024E7" w:rsidP="00F024E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NOME:</w:t>
      </w:r>
    </w:p>
    <w:p w:rsidR="00F024E7" w:rsidRDefault="00F024E7" w:rsidP="00F024E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DATA NASC</w:t>
      </w:r>
      <w:proofErr w:type="gramStart"/>
      <w:r>
        <w:rPr>
          <w:sz w:val="28"/>
          <w:szCs w:val="28"/>
        </w:rPr>
        <w:t>.:</w:t>
      </w:r>
      <w:proofErr w:type="gramEnd"/>
    </w:p>
    <w:p w:rsidR="00F024E7" w:rsidRDefault="00F024E7" w:rsidP="00F024E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FUNÇÃO:</w:t>
      </w:r>
    </w:p>
    <w:p w:rsidR="00F024E7" w:rsidRDefault="00F024E7" w:rsidP="00F024E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DATA ADMISSÃO:</w:t>
      </w:r>
    </w:p>
    <w:p w:rsidR="00F024E7" w:rsidRDefault="00F024E7" w:rsidP="00F024E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SEÇÃO/DEPTO:</w:t>
      </w:r>
    </w:p>
    <w:p w:rsidR="00F024E7" w:rsidRDefault="00F024E7" w:rsidP="00F024E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R.G.:</w:t>
      </w:r>
    </w:p>
    <w:p w:rsidR="00F024E7" w:rsidRDefault="00F024E7" w:rsidP="00F024E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C.P.F.:</w:t>
      </w:r>
    </w:p>
    <w:p w:rsidR="00F024E7" w:rsidRDefault="00F024E7" w:rsidP="00F024E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MATRICULA:</w:t>
      </w:r>
    </w:p>
    <w:p w:rsidR="00F024E7" w:rsidRPr="00F024E7" w:rsidRDefault="00F024E7">
      <w:pPr>
        <w:rPr>
          <w:sz w:val="20"/>
          <w:szCs w:val="20"/>
        </w:rPr>
      </w:pPr>
      <w:r>
        <w:rPr>
          <w:sz w:val="20"/>
          <w:szCs w:val="20"/>
        </w:rPr>
        <w:t>ANEXAR FOTO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2X2   ou   3X4</w:t>
      </w:r>
      <w:bookmarkStart w:id="0" w:name="_GoBack"/>
      <w:bookmarkEnd w:id="0"/>
    </w:p>
    <w:sectPr w:rsidR="00F024E7" w:rsidRPr="00F024E7" w:rsidSect="00F024E7">
      <w:pgSz w:w="11906" w:h="16838"/>
      <w:pgMar w:top="567" w:right="72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E7"/>
    <w:rsid w:val="00D72817"/>
    <w:rsid w:val="00F0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sec_pessoal_05</dc:creator>
  <cp:lastModifiedBy>sec_pessoal_05</cp:lastModifiedBy>
  <cp:revision>1</cp:revision>
  <cp:lastPrinted>2015-02-27T12:47:00Z</cp:lastPrinted>
  <dcterms:created xsi:type="dcterms:W3CDTF">2015-02-27T12:41:00Z</dcterms:created>
  <dcterms:modified xsi:type="dcterms:W3CDTF">2015-02-27T12:47:00Z</dcterms:modified>
</cp:coreProperties>
</file>