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7" w:type="dxa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323"/>
        <w:gridCol w:w="2784"/>
        <w:gridCol w:w="3055"/>
      </w:tblGrid>
      <w:tr w:rsidR="00AA199D" w:rsidRPr="00B65746" w:rsidTr="00FE377C"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199D" w:rsidRPr="00184ECE" w:rsidRDefault="00AA199D" w:rsidP="00C65A69">
            <w:pPr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t>Nome</w:t>
            </w:r>
            <w:r w:rsidR="00A97B2F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t xml:space="preserve"> </w:t>
            </w:r>
            <w:r w:rsidR="00C13A3B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t>Aluno (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t>a)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t xml:space="preserve">: 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6"/>
              </w:rPr>
              <w:br/>
            </w:r>
          </w:p>
        </w:tc>
      </w:tr>
      <w:tr w:rsidR="00AA199D" w:rsidRPr="00B65746" w:rsidTr="00FE377C">
        <w:tc>
          <w:tcPr>
            <w:tcW w:w="2215" w:type="dxa"/>
            <w:tcBorders>
              <w:top w:val="single" w:sz="4" w:space="0" w:color="auto"/>
              <w:left w:val="double" w:sz="4" w:space="0" w:color="404040"/>
              <w:bottom w:val="single" w:sz="4" w:space="0" w:color="auto"/>
              <w:right w:val="single" w:sz="4" w:space="0" w:color="auto"/>
            </w:tcBorders>
          </w:tcPr>
          <w:p w:rsidR="00AA199D" w:rsidRPr="00184ECE" w:rsidRDefault="00AA199D" w:rsidP="00C65A69">
            <w:pPr>
              <w:rPr>
                <w:rFonts w:asciiTheme="minorHAnsi" w:hAnsiTheme="minorHAnsi" w:cstheme="minorHAnsi"/>
                <w:smallCaps/>
                <w:color w:val="1A1A1A"/>
                <w:spacing w:val="-4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 xml:space="preserve">Matrícula: 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</w:rPr>
              <w:br/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br/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D" w:rsidRPr="00184ECE" w:rsidRDefault="00AA199D" w:rsidP="006C05D8">
            <w:pPr>
              <w:rPr>
                <w:rFonts w:asciiTheme="minorHAnsi" w:hAnsiTheme="minorHAnsi" w:cstheme="minorHAnsi"/>
                <w:color w:val="1A1A1A"/>
                <w:spacing w:val="-4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 xml:space="preserve">Telefone </w:t>
            </w:r>
            <w:r w:rsidR="006C05D8">
              <w:rPr>
                <w:rFonts w:asciiTheme="minorHAnsi" w:hAnsiTheme="minorHAnsi" w:cstheme="minorHAnsi"/>
                <w:color w:val="1A1A1A"/>
                <w:spacing w:val="-4"/>
              </w:rPr>
              <w:t>Residencial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>: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br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D" w:rsidRPr="00184ECE" w:rsidRDefault="00AA199D" w:rsidP="00C65A69">
            <w:pPr>
              <w:rPr>
                <w:rFonts w:asciiTheme="minorHAnsi" w:hAnsiTheme="minorHAnsi" w:cstheme="minorHAnsi"/>
                <w:color w:val="1A1A1A"/>
                <w:spacing w:val="-4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>Telefone Comercial: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br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04040"/>
            </w:tcBorders>
          </w:tcPr>
          <w:p w:rsidR="00AA199D" w:rsidRPr="00184ECE" w:rsidRDefault="00AA199D" w:rsidP="006C05D8">
            <w:pPr>
              <w:rPr>
                <w:rFonts w:asciiTheme="minorHAnsi" w:hAnsiTheme="minorHAnsi" w:cstheme="minorHAnsi"/>
                <w:color w:val="1A1A1A"/>
                <w:spacing w:val="-4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 xml:space="preserve">Telefone </w:t>
            </w:r>
            <w:r w:rsidR="006C05D8">
              <w:rPr>
                <w:rFonts w:asciiTheme="minorHAnsi" w:hAnsiTheme="minorHAnsi" w:cstheme="minorHAnsi"/>
                <w:color w:val="1A1A1A"/>
                <w:spacing w:val="-4"/>
              </w:rPr>
              <w:t>Celular/Operadora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t>: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</w:rPr>
              <w:br/>
            </w:r>
          </w:p>
        </w:tc>
      </w:tr>
      <w:tr w:rsidR="00AA199D" w:rsidRPr="00B65746" w:rsidTr="00FE377C">
        <w:tc>
          <w:tcPr>
            <w:tcW w:w="4538" w:type="dxa"/>
            <w:gridSpan w:val="2"/>
            <w:tcBorders>
              <w:top w:val="single" w:sz="4" w:space="0" w:color="auto"/>
              <w:left w:val="double" w:sz="4" w:space="0" w:color="404040"/>
              <w:bottom w:val="single" w:sz="4" w:space="0" w:color="auto"/>
              <w:right w:val="single" w:sz="4" w:space="0" w:color="auto"/>
            </w:tcBorders>
          </w:tcPr>
          <w:p w:rsidR="00AA199D" w:rsidRPr="00184ECE" w:rsidRDefault="00AA199D" w:rsidP="00C65A69">
            <w:pPr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</w:pPr>
            <w:r w:rsidRPr="00184ECE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>e-mail</w:t>
            </w:r>
            <w:r w:rsidR="00A97B2F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 xml:space="preserve"> </w:t>
            </w:r>
            <w:r w:rsidR="00973783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>particular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</w:rPr>
              <w:t>: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</w:rPr>
              <w:br/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</w:rPr>
              <w:br/>
            </w:r>
            <w:bookmarkStart w:id="0" w:name="_GoBack"/>
            <w:bookmarkEnd w:id="0"/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04040"/>
            </w:tcBorders>
          </w:tcPr>
          <w:p w:rsidR="00AA199D" w:rsidRPr="00184ECE" w:rsidRDefault="00AA199D" w:rsidP="00C65A69">
            <w:pPr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184ECE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>e-mail</w:t>
            </w:r>
            <w:r w:rsidR="00A97B2F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 xml:space="preserve"> </w:t>
            </w:r>
            <w:r w:rsidR="00973783">
              <w:rPr>
                <w:rFonts w:asciiTheme="minorHAnsi" w:hAnsiTheme="minorHAnsi" w:cstheme="minorHAnsi"/>
                <w:i/>
                <w:color w:val="1A1A1A"/>
                <w:spacing w:val="-4"/>
                <w:sz w:val="22"/>
                <w:szCs w:val="22"/>
              </w:rPr>
              <w:t>FATEC-SP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</w:rPr>
              <w:t>:</w:t>
            </w:r>
          </w:p>
        </w:tc>
      </w:tr>
      <w:tr w:rsidR="00184ECE" w:rsidRPr="000E6219" w:rsidTr="00FE377C">
        <w:tc>
          <w:tcPr>
            <w:tcW w:w="4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E" w:rsidRPr="00184ECE" w:rsidRDefault="00184ECE" w:rsidP="0090596D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</w:pP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Está matriculado na Disciplina TCC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 xml:space="preserve">?   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(    ) Sim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br/>
              <w:t xml:space="preserve">Se </w:t>
            </w:r>
            <w:r w:rsidRPr="00184ECE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N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 xml:space="preserve">ÃO </w:t>
            </w:r>
            <w:proofErr w:type="spellStart"/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esta</w:t>
            </w:r>
            <w:proofErr w:type="spellEnd"/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 xml:space="preserve"> matriculado,  pretende cursá-la  quando?  ___ º semestre</w:t>
            </w:r>
            <w:r w:rsidR="00A97B2F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 xml:space="preserve"> 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de 20___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ECE" w:rsidRPr="00184ECE" w:rsidRDefault="00184ECE" w:rsidP="00FE377C">
            <w:pPr>
              <w:spacing w:before="60" w:line="360" w:lineRule="auto"/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</w:pPr>
            <w:r w:rsidRPr="0090596D">
              <w:rPr>
                <w:rFonts w:asciiTheme="minorHAnsi" w:hAnsiTheme="minorHAnsi" w:cstheme="minorHAnsi"/>
                <w:color w:val="1A1A1A"/>
                <w:spacing w:val="8"/>
                <w:sz w:val="24"/>
                <w:szCs w:val="22"/>
              </w:rPr>
              <w:t>P</w:t>
            </w:r>
            <w:r w:rsidRPr="0090596D">
              <w:rPr>
                <w:rFonts w:asciiTheme="minorHAnsi" w:hAnsiTheme="minorHAnsi" w:cstheme="minorHAnsi"/>
                <w:color w:val="1A1A1A"/>
                <w:spacing w:val="8"/>
                <w:sz w:val="22"/>
                <w:szCs w:val="22"/>
              </w:rPr>
              <w:t xml:space="preserve">revisão de </w:t>
            </w:r>
            <w:r w:rsidRPr="0090596D">
              <w:rPr>
                <w:rFonts w:asciiTheme="minorHAnsi" w:hAnsiTheme="minorHAnsi" w:cstheme="minorHAnsi"/>
                <w:color w:val="1A1A1A"/>
                <w:spacing w:val="8"/>
                <w:sz w:val="24"/>
                <w:szCs w:val="22"/>
              </w:rPr>
              <w:t>término</w:t>
            </w:r>
            <w:r w:rsidR="00A97B2F">
              <w:rPr>
                <w:rFonts w:asciiTheme="minorHAnsi" w:hAnsiTheme="minorHAnsi" w:cstheme="minorHAnsi"/>
                <w:color w:val="1A1A1A"/>
                <w:spacing w:val="8"/>
                <w:sz w:val="24"/>
                <w:szCs w:val="22"/>
              </w:rPr>
              <w:t xml:space="preserve"> </w:t>
            </w:r>
            <w:r w:rsidRPr="0090596D">
              <w:rPr>
                <w:rFonts w:asciiTheme="minorHAnsi" w:hAnsiTheme="minorHAnsi" w:cstheme="minorHAnsi"/>
                <w:color w:val="1A1A1A"/>
                <w:spacing w:val="8"/>
                <w:sz w:val="22"/>
                <w:szCs w:val="22"/>
              </w:rPr>
              <w:t xml:space="preserve">do </w:t>
            </w:r>
            <w:r w:rsidRPr="0090596D">
              <w:rPr>
                <w:rFonts w:asciiTheme="minorHAnsi" w:hAnsiTheme="minorHAnsi" w:cstheme="minorHAnsi"/>
                <w:b/>
                <w:color w:val="1A1A1A"/>
                <w:spacing w:val="8"/>
                <w:sz w:val="24"/>
                <w:szCs w:val="22"/>
              </w:rPr>
              <w:t>TCC</w:t>
            </w:r>
            <w:r w:rsidR="0090596D" w:rsidRPr="00FE377C">
              <w:rPr>
                <w:rFonts w:asciiTheme="minorHAnsi" w:hAnsiTheme="minorHAnsi" w:cstheme="minorHAnsi"/>
                <w:color w:val="1A1A1A"/>
                <w:spacing w:val="6"/>
                <w:sz w:val="24"/>
                <w:szCs w:val="22"/>
              </w:rPr>
              <w:t>:</w:t>
            </w:r>
            <w:r w:rsidR="0090596D" w:rsidRPr="00FE377C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t>_</w:t>
            </w:r>
            <w:r w:rsidR="00FE377C" w:rsidRPr="00FE377C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t>_</w:t>
            </w:r>
            <w:r w:rsidR="0090596D" w:rsidRPr="00FE377C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t>__ º semestre</w:t>
            </w:r>
            <w:r w:rsidR="00A97B2F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t xml:space="preserve"> </w:t>
            </w:r>
            <w:r w:rsidR="0090596D" w:rsidRPr="00FE377C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t>de 20_____</w:t>
            </w:r>
            <w:r w:rsidRPr="00FE377C">
              <w:rPr>
                <w:rFonts w:asciiTheme="minorHAnsi" w:hAnsiTheme="minorHAnsi" w:cstheme="minorHAnsi"/>
                <w:color w:val="1A1A1A"/>
                <w:spacing w:val="4"/>
                <w:sz w:val="22"/>
                <w:szCs w:val="22"/>
              </w:rPr>
              <w:br/>
            </w:r>
            <w:r w:rsidRPr="006C05D8">
              <w:rPr>
                <w:rFonts w:asciiTheme="minorHAnsi" w:hAnsiTheme="minorHAnsi" w:cstheme="minorHAnsi"/>
                <w:color w:val="1A1A1A"/>
                <w:spacing w:val="-6"/>
                <w:sz w:val="24"/>
                <w:szCs w:val="22"/>
              </w:rPr>
              <w:t>P</w:t>
            </w:r>
            <w:r w:rsidRPr="00184ECE">
              <w:rPr>
                <w:rFonts w:asciiTheme="minorHAnsi" w:hAnsiTheme="minorHAnsi" w:cstheme="minorHAnsi"/>
                <w:color w:val="1A1A1A"/>
                <w:spacing w:val="-6"/>
                <w:sz w:val="22"/>
                <w:szCs w:val="22"/>
              </w:rPr>
              <w:t xml:space="preserve">razo </w:t>
            </w:r>
            <w:r w:rsidRPr="006C05D8">
              <w:rPr>
                <w:rFonts w:asciiTheme="minorHAnsi" w:hAnsiTheme="minorHAnsi" w:cstheme="minorHAnsi"/>
                <w:color w:val="1A1A1A"/>
                <w:spacing w:val="-6"/>
                <w:sz w:val="24"/>
                <w:szCs w:val="22"/>
              </w:rPr>
              <w:t>F</w:t>
            </w:r>
            <w:r w:rsidRPr="00184ECE">
              <w:rPr>
                <w:rFonts w:asciiTheme="minorHAnsi" w:hAnsiTheme="minorHAnsi" w:cstheme="minorHAnsi"/>
                <w:color w:val="1A1A1A"/>
                <w:spacing w:val="-6"/>
                <w:sz w:val="22"/>
                <w:szCs w:val="22"/>
              </w:rPr>
              <w:t xml:space="preserve">inal para </w:t>
            </w:r>
            <w:r w:rsidRPr="0090596D">
              <w:rPr>
                <w:rFonts w:asciiTheme="minorHAnsi" w:hAnsiTheme="minorHAnsi" w:cstheme="minorHAnsi"/>
                <w:b/>
                <w:color w:val="1A1A1A"/>
                <w:spacing w:val="-6"/>
                <w:sz w:val="22"/>
                <w:szCs w:val="22"/>
              </w:rPr>
              <w:t xml:space="preserve">conclusão do </w:t>
            </w:r>
            <w:r w:rsidRPr="0090596D">
              <w:rPr>
                <w:rFonts w:asciiTheme="minorHAnsi" w:hAnsiTheme="minorHAnsi" w:cstheme="minorHAnsi"/>
                <w:b/>
                <w:color w:val="1A1A1A"/>
                <w:spacing w:val="-6"/>
                <w:sz w:val="24"/>
                <w:szCs w:val="22"/>
              </w:rPr>
              <w:t>curso</w:t>
            </w:r>
            <w:r w:rsidR="0090596D">
              <w:rPr>
                <w:rFonts w:asciiTheme="minorHAnsi" w:hAnsiTheme="minorHAnsi" w:cstheme="minorHAnsi"/>
                <w:color w:val="1A1A1A"/>
                <w:spacing w:val="-6"/>
                <w:sz w:val="24"/>
                <w:szCs w:val="22"/>
              </w:rPr>
              <w:t xml:space="preserve">: </w:t>
            </w:r>
            <w:r w:rsidR="0090596D">
              <w:rPr>
                <w:rFonts w:asciiTheme="minorHAnsi" w:hAnsiTheme="minorHAnsi" w:cstheme="minorHAnsi"/>
                <w:color w:val="1A1A1A"/>
                <w:spacing w:val="-4"/>
                <w:sz w:val="22"/>
                <w:szCs w:val="22"/>
              </w:rPr>
              <w:t>___ º semestre de 20_____</w:t>
            </w:r>
          </w:p>
        </w:tc>
      </w:tr>
      <w:tr w:rsidR="00172930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</w:tcPr>
          <w:p w:rsidR="00172930" w:rsidRPr="00184ECE" w:rsidRDefault="00172930" w:rsidP="00542B1D">
            <w:pPr>
              <w:jc w:val="center"/>
              <w:rPr>
                <w:color w:val="1A1A1A" w:themeColor="background1" w:themeShade="1A"/>
                <w:szCs w:val="26"/>
              </w:rPr>
            </w:pP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8"/>
                <w:szCs w:val="26"/>
              </w:rPr>
              <w:t>TEMA</w:t>
            </w:r>
          </w:p>
        </w:tc>
      </w:tr>
      <w:tr w:rsidR="00172930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</w:tcPr>
          <w:p w:rsidR="00172930" w:rsidRPr="00FE377C" w:rsidRDefault="00172930" w:rsidP="00D12C5D">
            <w:pPr>
              <w:rPr>
                <w:smallCaps/>
                <w:color w:val="1A1A1A" w:themeColor="background1" w:themeShade="1A"/>
                <w:spacing w:val="-6"/>
                <w:sz w:val="28"/>
                <w:szCs w:val="26"/>
              </w:rPr>
            </w:pPr>
            <w:r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>Título</w:t>
            </w:r>
            <w:r w:rsidR="004F3D56"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 xml:space="preserve"> (provisório) do TCC</w:t>
            </w:r>
            <w:r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>:</w:t>
            </w:r>
            <w:r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br/>
            </w:r>
          </w:p>
        </w:tc>
      </w:tr>
      <w:tr w:rsidR="00172930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</w:tcPr>
          <w:p w:rsidR="00172930" w:rsidRPr="00184ECE" w:rsidRDefault="0082102C" w:rsidP="00D5092C">
            <w:pPr>
              <w:jc w:val="center"/>
              <w:rPr>
                <w:color w:val="1A1A1A" w:themeColor="background1" w:themeShade="1A"/>
                <w:szCs w:val="26"/>
              </w:rPr>
            </w:pP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t>TÓPICOS – DESCRIÇÃO SUCINTA ( Se necessário anexar folhas complementares)</w:t>
            </w:r>
          </w:p>
        </w:tc>
      </w:tr>
      <w:tr w:rsidR="004F3D56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94"/>
        </w:trPr>
        <w:tc>
          <w:tcPr>
            <w:tcW w:w="10377" w:type="dxa"/>
            <w:gridSpan w:val="4"/>
          </w:tcPr>
          <w:p w:rsidR="004F3D56" w:rsidRPr="00184ECE" w:rsidRDefault="004F3D56" w:rsidP="00FE377C">
            <w:pPr>
              <w:jc w:val="center"/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</w:pP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="00FE377C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="00FE377C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  <w:br/>
            </w:r>
          </w:p>
        </w:tc>
      </w:tr>
      <w:tr w:rsidR="00756C91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</w:tcPr>
          <w:p w:rsidR="004F3D56" w:rsidRPr="00FE377C" w:rsidRDefault="00973783" w:rsidP="00FE377C">
            <w:pPr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 xml:space="preserve">Nome </w:t>
            </w:r>
            <w:r w:rsidR="00A93D45"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>Professor (</w:t>
            </w:r>
            <w:r w:rsidR="004F3D56"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 xml:space="preserve">a) </w:t>
            </w:r>
            <w:r w:rsidR="00A93D45"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>Orientador (</w:t>
            </w:r>
            <w:r w:rsidR="004F3D56" w:rsidRPr="00FE377C">
              <w:rPr>
                <w:rFonts w:asciiTheme="minorHAnsi" w:hAnsiTheme="minorHAnsi" w:cstheme="minorHAnsi"/>
                <w:b/>
                <w:smallCaps/>
                <w:color w:val="1A1A1A" w:themeColor="background1" w:themeShade="1A"/>
                <w:spacing w:val="-6"/>
                <w:sz w:val="28"/>
                <w:szCs w:val="26"/>
              </w:rPr>
              <w:t>a):</w:t>
            </w:r>
          </w:p>
          <w:p w:rsidR="00756C91" w:rsidRPr="00184ECE" w:rsidRDefault="00756C91" w:rsidP="004F3D56">
            <w:pPr>
              <w:jc w:val="center"/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</w:pPr>
          </w:p>
        </w:tc>
      </w:tr>
      <w:tr w:rsidR="00B83609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  <w:shd w:val="solid" w:color="BFBFBF" w:themeColor="background1" w:themeShade="BF" w:fill="auto"/>
          </w:tcPr>
          <w:p w:rsidR="00B83609" w:rsidRPr="00184ECE" w:rsidRDefault="00B83609" w:rsidP="00542B1D">
            <w:pPr>
              <w:jc w:val="center"/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</w:pPr>
            <w:r w:rsidRPr="00184ECE"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8"/>
                <w:szCs w:val="26"/>
              </w:rPr>
              <w:t>USO EXCLUSIVO –ORIENTADOR</w:t>
            </w:r>
          </w:p>
        </w:tc>
      </w:tr>
      <w:tr w:rsidR="00756C91" w:rsidRPr="00184ECE" w:rsidTr="00FE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77" w:type="dxa"/>
            <w:gridSpan w:val="4"/>
          </w:tcPr>
          <w:p w:rsidR="00FE377C" w:rsidRDefault="0090596D" w:rsidP="00FE377C">
            <w:pPr>
              <w:tabs>
                <w:tab w:val="left" w:pos="0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ORIENTAÇÃO</w:t>
            </w:r>
            <w:r w:rsidR="00756C91"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: </w:t>
            </w:r>
            <w:proofErr w:type="gramStart"/>
            <w:r w:rsidR="00756C91"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( )</w:t>
            </w:r>
            <w:proofErr w:type="gramEnd"/>
            <w:r w:rsidR="00756C91"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</w:t>
            </w:r>
            <w:r w:rsidR="00EF38B8"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SIM</w:t>
            </w:r>
            <w:r w:rsidR="00756C91"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(  ) </w:t>
            </w: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NÃO</w:t>
            </w:r>
            <w:r w:rsidR="00973783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DESISTENCIA DA ORIENTAÇÃO: </w:t>
            </w: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(    ) SIM    (    ) NÃO</w:t>
            </w:r>
          </w:p>
          <w:p w:rsidR="00756C91" w:rsidRDefault="0090596D" w:rsidP="00FE377C">
            <w:pPr>
              <w:tabs>
                <w:tab w:val="left" w:pos="0"/>
              </w:tabs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TCC é: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) Monografia     (   ) Projeto</w:t>
            </w:r>
          </w:p>
          <w:p w:rsidR="00756C91" w:rsidRDefault="00756C91" w:rsidP="00FE377C">
            <w:pPr>
              <w:tabs>
                <w:tab w:val="left" w:pos="0"/>
              </w:tabs>
              <w:spacing w:before="120" w:after="240" w:line="400" w:lineRule="exact"/>
              <w:jc w:val="both"/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</w:pP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Justificativa/Comentários: 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__________________________________________________</w:t>
            </w:r>
            <w:r w:rsidR="00FE377C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br/>
              <w:t>___________________________________________________________________</w:t>
            </w:r>
            <w:r w:rsidR="00FE377C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________________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br/>
            </w:r>
            <w:r w:rsidR="00FE377C"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_______________________________________________________________________</w:t>
            </w:r>
            <w:r w:rsidR="00FE377C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</w:t>
            </w:r>
            <w:r w:rsidR="00FE377C"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</w:t>
            </w:r>
            <w:r w:rsidR="00FE377C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br/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______________________________________________________________________</w:t>
            </w:r>
            <w:r w:rsidR="00FE377C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</w:t>
            </w:r>
          </w:p>
          <w:p w:rsidR="00756C91" w:rsidRDefault="00756C91" w:rsidP="0090596D">
            <w:pPr>
              <w:tabs>
                <w:tab w:val="left" w:pos="0"/>
              </w:tabs>
              <w:spacing w:before="120"/>
              <w:ind w:right="-1"/>
              <w:jc w:val="both"/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</w:pP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Assinatura</w:t>
            </w:r>
            <w:r w:rsidR="00973783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do Professor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________________________________________</w:t>
            </w: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Data: 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</w:t>
            </w: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/ </w:t>
            </w:r>
            <w:r w:rsidRPr="00184ECE">
              <w:rPr>
                <w:rFonts w:asciiTheme="minorHAnsi" w:hAnsiTheme="minorHAnsi" w:cstheme="minorHAnsi"/>
                <w:bCs/>
                <w:color w:val="1A1A1A" w:themeColor="background1" w:themeShade="1A"/>
                <w:sz w:val="24"/>
                <w:szCs w:val="28"/>
              </w:rPr>
              <w:t>_____</w:t>
            </w:r>
            <w:r w:rsidRPr="00184ECE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 xml:space="preserve"> /20</w:t>
            </w:r>
            <w:r w:rsidR="0090596D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_</w:t>
            </w:r>
            <w:r w:rsidR="00C71A3B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__</w:t>
            </w:r>
            <w:r w:rsidR="0090596D">
              <w:rPr>
                <w:rFonts w:asciiTheme="minorHAnsi" w:hAnsiTheme="minorHAnsi" w:cstheme="minorHAnsi"/>
                <w:b/>
                <w:bCs/>
                <w:color w:val="1A1A1A" w:themeColor="background1" w:themeShade="1A"/>
                <w:sz w:val="24"/>
                <w:szCs w:val="28"/>
              </w:rPr>
              <w:t>_</w:t>
            </w:r>
          </w:p>
          <w:p w:rsidR="00FE377C" w:rsidRPr="00184ECE" w:rsidRDefault="00FE377C" w:rsidP="0090596D">
            <w:pPr>
              <w:tabs>
                <w:tab w:val="left" w:pos="0"/>
              </w:tabs>
              <w:spacing w:before="120"/>
              <w:ind w:right="-1"/>
              <w:jc w:val="both"/>
              <w:rPr>
                <w:rFonts w:asciiTheme="minorHAnsi" w:hAnsiTheme="minorHAnsi" w:cstheme="minorHAnsi"/>
                <w:b/>
                <w:color w:val="1A1A1A" w:themeColor="background1" w:themeShade="1A"/>
                <w:spacing w:val="-4"/>
                <w:sz w:val="24"/>
                <w:szCs w:val="26"/>
              </w:rPr>
            </w:pPr>
          </w:p>
        </w:tc>
      </w:tr>
    </w:tbl>
    <w:p w:rsidR="00B25D54" w:rsidRPr="00184ECE" w:rsidRDefault="00B25D54" w:rsidP="00B83609">
      <w:pPr>
        <w:rPr>
          <w:rFonts w:asciiTheme="minorHAnsi" w:hAnsiTheme="minorHAnsi" w:cstheme="minorHAnsi"/>
          <w:color w:val="1A1A1A" w:themeColor="background1" w:themeShade="1A"/>
          <w:sz w:val="16"/>
          <w:szCs w:val="24"/>
        </w:rPr>
      </w:pPr>
    </w:p>
    <w:sectPr w:rsidR="00B25D54" w:rsidRPr="00184ECE" w:rsidSect="006843BE">
      <w:headerReference w:type="default" r:id="rId6"/>
      <w:footerReference w:type="default" r:id="rId7"/>
      <w:pgSz w:w="12242" w:h="15842" w:code="1"/>
      <w:pgMar w:top="1379" w:right="851" w:bottom="851" w:left="1418" w:header="284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77" w:rsidRDefault="002A5A77">
      <w:r>
        <w:separator/>
      </w:r>
    </w:p>
  </w:endnote>
  <w:endnote w:type="continuationSeparator" w:id="0">
    <w:p w:rsidR="002A5A77" w:rsidRDefault="002A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09" w:rsidRPr="006E4402" w:rsidRDefault="00B83609" w:rsidP="00C06A70">
    <w:pPr>
      <w:pStyle w:val="Rodap"/>
      <w:pBdr>
        <w:top w:val="single" w:sz="4" w:space="1" w:color="auto"/>
      </w:pBdr>
      <w:jc w:val="center"/>
      <w:rPr>
        <w:rFonts w:asciiTheme="minorHAnsi" w:hAnsiTheme="minorHAnsi" w:cstheme="minorHAnsi"/>
        <w:color w:val="808080" w:themeColor="background1" w:themeShade="80"/>
      </w:rPr>
    </w:pPr>
    <w:r w:rsidRPr="006E4402">
      <w:rPr>
        <w:rFonts w:asciiTheme="minorHAnsi" w:hAnsiTheme="minorHAnsi" w:cstheme="minorHAnsi"/>
        <w:color w:val="808080" w:themeColor="background1" w:themeShade="80"/>
      </w:rPr>
      <w:t>NAI/</w:t>
    </w:r>
    <w:r w:rsidR="0082255D">
      <w:rPr>
        <w:rFonts w:asciiTheme="minorHAnsi" w:hAnsiTheme="minorHAnsi" w:cstheme="minorHAnsi"/>
        <w:color w:val="808080" w:themeColor="background1" w:themeShade="80"/>
      </w:rPr>
      <w:t xml:space="preserve">Termo Aceite/Desistência- Aluno-Orientador * </w:t>
    </w:r>
    <w:r w:rsidRPr="006E4402">
      <w:rPr>
        <w:rFonts w:asciiTheme="minorHAnsi" w:hAnsiTheme="minorHAnsi" w:cstheme="minorHAnsi"/>
        <w:color w:val="808080" w:themeColor="background1" w:themeShade="80"/>
      </w:rPr>
      <w:t xml:space="preserve">TCC – ADS – DTI – F-SP </w:t>
    </w:r>
    <w:r w:rsidR="00EF38B8" w:rsidRPr="006E4402">
      <w:rPr>
        <w:rFonts w:asciiTheme="minorHAnsi" w:hAnsiTheme="minorHAnsi" w:cstheme="minorHAnsi"/>
        <w:color w:val="808080" w:themeColor="background1" w:themeShade="80"/>
      </w:rPr>
      <w:t xml:space="preserve">- </w:t>
    </w:r>
    <w:hyperlink r:id="rId1" w:history="1">
      <w:r w:rsidR="00EF38B8" w:rsidRPr="006E4402">
        <w:rPr>
          <w:rStyle w:val="Hyperlink"/>
          <w:rFonts w:asciiTheme="minorHAnsi" w:hAnsiTheme="minorHAnsi" w:cstheme="minorHAnsi"/>
          <w:color w:val="808080" w:themeColor="background1" w:themeShade="80"/>
          <w:u w:val="none"/>
        </w:rPr>
        <w:t>http://www.fatecsp.br/dti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77" w:rsidRDefault="002A5A77">
      <w:r>
        <w:separator/>
      </w:r>
    </w:p>
  </w:footnote>
  <w:footnote w:type="continuationSeparator" w:id="0">
    <w:p w:rsidR="002A5A77" w:rsidRDefault="002A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7C" w:rsidRPr="00FE377C" w:rsidRDefault="00F32E3F" w:rsidP="00FE377C">
    <w:pPr>
      <w:pStyle w:val="CAB"/>
      <w:framePr w:w="0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exact"/>
      <w:ind w:left="227"/>
      <w:jc w:val="right"/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</w:pPr>
    <w:r w:rsidRPr="00F32E3F">
      <w:rPr>
        <w:rFonts w:asciiTheme="minorHAnsi" w:hAnsiTheme="minorHAnsi" w:cstheme="minorHAnsi"/>
        <w:b/>
        <w:noProof/>
        <w:color w:val="1A1A1A" w:themeColor="background1" w:themeShade="1A"/>
        <w:spacing w:val="-4"/>
        <w:sz w:val="24"/>
        <w:szCs w:val="26"/>
      </w:rPr>
      <w:drawing>
        <wp:anchor distT="0" distB="0" distL="114300" distR="114300" simplePos="0" relativeHeight="251658240" behindDoc="0" locked="0" layoutInCell="1" allowOverlap="1" wp14:anchorId="091A454A" wp14:editId="4FE0EACB">
          <wp:simplePos x="0" y="0"/>
          <wp:positionH relativeFrom="margin">
            <wp:posOffset>-66675</wp:posOffset>
          </wp:positionH>
          <wp:positionV relativeFrom="margin">
            <wp:posOffset>-685800</wp:posOffset>
          </wp:positionV>
          <wp:extent cx="1190625" cy="555625"/>
          <wp:effectExtent l="0" t="0" r="9525" b="0"/>
          <wp:wrapSquare wrapText="bothSides"/>
          <wp:docPr id="3" name="Imagem 3" descr="http://www.fatecsp.br/paginas/IdentidadeVisual2019/logo_fatec_sp_colorido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atecsp.br/paginas/IdentidadeVisual2019/logo_fatec_sp_colorido_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247E" w:rsidRPr="00FE377C"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  <w:t>Faculdade de Tecnologia de São Paulo</w:t>
    </w:r>
  </w:p>
  <w:p w:rsidR="00FE377C" w:rsidRPr="00FE377C" w:rsidRDefault="0081247E" w:rsidP="00FE377C">
    <w:pPr>
      <w:pStyle w:val="CAB"/>
      <w:framePr w:w="0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exact"/>
      <w:ind w:left="227"/>
      <w:jc w:val="right"/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</w:pPr>
    <w:r w:rsidRPr="00FE377C"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  <w:t>Departamento de Tecnologia da Informação</w:t>
    </w:r>
    <w:r w:rsidR="00FE377C" w:rsidRPr="00FE377C"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  <w:t>/</w:t>
    </w:r>
    <w:r w:rsidRPr="00FE377C"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  <w:t>Curso de Análise e Desenvolvimento de Sistemas</w:t>
    </w:r>
  </w:p>
  <w:p w:rsidR="0081247E" w:rsidRPr="00FE377C" w:rsidRDefault="0081247E" w:rsidP="00FE377C">
    <w:pPr>
      <w:pStyle w:val="CAB"/>
      <w:framePr w:w="0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exact"/>
      <w:ind w:left="227"/>
      <w:jc w:val="right"/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</w:pPr>
    <w:r w:rsidRPr="00FE377C">
      <w:rPr>
        <w:rFonts w:ascii="Arial Unicode MS" w:eastAsia="Arial Unicode MS" w:hAnsi="Arial Unicode MS" w:cs="Arial Unicode MS"/>
        <w:bCs/>
        <w:iCs/>
        <w:smallCaps/>
        <w:sz w:val="16"/>
        <w:szCs w:val="18"/>
        <w:lang w:val="pt-BR"/>
      </w:rPr>
      <w:t>Trabalho de Conclusão de Curso</w:t>
    </w:r>
  </w:p>
  <w:p w:rsidR="0090596D" w:rsidRPr="00FE377C" w:rsidRDefault="0090596D" w:rsidP="00FE377C">
    <w:pPr>
      <w:pStyle w:val="CAB"/>
      <w:framePr w:w="0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exact"/>
      <w:ind w:left="227"/>
      <w:jc w:val="right"/>
      <w:rPr>
        <w:rFonts w:ascii="Arial Unicode MS" w:eastAsia="Arial Unicode MS" w:hAnsi="Arial Unicode MS" w:cs="Arial Unicode MS"/>
        <w:b/>
        <w:bCs/>
        <w:smallCaps/>
        <w:spacing w:val="4"/>
        <w:sz w:val="20"/>
        <w:szCs w:val="18"/>
        <w:lang w:val="pt-BR"/>
      </w:rPr>
    </w:pPr>
    <w:r w:rsidRPr="00FE377C">
      <w:rPr>
        <w:rFonts w:ascii="Arial Unicode MS" w:eastAsia="Arial Unicode MS" w:hAnsi="Arial Unicode MS" w:cs="Arial Unicode MS"/>
        <w:b/>
        <w:bCs/>
        <w:iCs/>
        <w:smallCaps/>
        <w:spacing w:val="4"/>
        <w:sz w:val="20"/>
        <w:szCs w:val="18"/>
        <w:highlight w:val="yellow"/>
        <w:lang w:val="pt-BR"/>
      </w:rPr>
      <w:t>Termo de Aceite/Desistência – Aluno-Orientador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documentProtection w:edit="forms" w:enforcement="0"/>
  <w:styleLockTheme/>
  <w:styleLockQFSet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21"/>
    <w:rsid w:val="0003194F"/>
    <w:rsid w:val="00054218"/>
    <w:rsid w:val="001147F6"/>
    <w:rsid w:val="001333F7"/>
    <w:rsid w:val="00152028"/>
    <w:rsid w:val="00172930"/>
    <w:rsid w:val="00184ECE"/>
    <w:rsid w:val="001A15D0"/>
    <w:rsid w:val="001F1E67"/>
    <w:rsid w:val="00242229"/>
    <w:rsid w:val="00284C9C"/>
    <w:rsid w:val="002A5A77"/>
    <w:rsid w:val="002D78B0"/>
    <w:rsid w:val="00304F64"/>
    <w:rsid w:val="00307632"/>
    <w:rsid w:val="0034487B"/>
    <w:rsid w:val="003A7533"/>
    <w:rsid w:val="00413917"/>
    <w:rsid w:val="004952A1"/>
    <w:rsid w:val="00496D74"/>
    <w:rsid w:val="004C2FBE"/>
    <w:rsid w:val="004F3D56"/>
    <w:rsid w:val="00525393"/>
    <w:rsid w:val="00542B1D"/>
    <w:rsid w:val="00543EE5"/>
    <w:rsid w:val="00560EBF"/>
    <w:rsid w:val="005B70D7"/>
    <w:rsid w:val="00612F39"/>
    <w:rsid w:val="006843BE"/>
    <w:rsid w:val="0069053D"/>
    <w:rsid w:val="006A6995"/>
    <w:rsid w:val="006C05D8"/>
    <w:rsid w:val="006E4402"/>
    <w:rsid w:val="00736AD4"/>
    <w:rsid w:val="00740921"/>
    <w:rsid w:val="007549C7"/>
    <w:rsid w:val="00756C91"/>
    <w:rsid w:val="00764CB0"/>
    <w:rsid w:val="007917E3"/>
    <w:rsid w:val="007F6040"/>
    <w:rsid w:val="0081247E"/>
    <w:rsid w:val="0082102C"/>
    <w:rsid w:val="0082255D"/>
    <w:rsid w:val="00827DEA"/>
    <w:rsid w:val="008B2C4C"/>
    <w:rsid w:val="008B4228"/>
    <w:rsid w:val="0090596D"/>
    <w:rsid w:val="00973783"/>
    <w:rsid w:val="009D0E05"/>
    <w:rsid w:val="00A919CA"/>
    <w:rsid w:val="00A93B8B"/>
    <w:rsid w:val="00A93D45"/>
    <w:rsid w:val="00A97B2F"/>
    <w:rsid w:val="00AA199D"/>
    <w:rsid w:val="00AE331A"/>
    <w:rsid w:val="00B25D54"/>
    <w:rsid w:val="00B27512"/>
    <w:rsid w:val="00B83609"/>
    <w:rsid w:val="00C06A70"/>
    <w:rsid w:val="00C13A3B"/>
    <w:rsid w:val="00C257F5"/>
    <w:rsid w:val="00C50EB8"/>
    <w:rsid w:val="00C63C2E"/>
    <w:rsid w:val="00C65A69"/>
    <w:rsid w:val="00C71A3B"/>
    <w:rsid w:val="00CC3321"/>
    <w:rsid w:val="00D12000"/>
    <w:rsid w:val="00D12C5D"/>
    <w:rsid w:val="00D26808"/>
    <w:rsid w:val="00D5092C"/>
    <w:rsid w:val="00DC1D1D"/>
    <w:rsid w:val="00E23385"/>
    <w:rsid w:val="00E9199B"/>
    <w:rsid w:val="00E94794"/>
    <w:rsid w:val="00EF38B8"/>
    <w:rsid w:val="00F32E3F"/>
    <w:rsid w:val="00F912D1"/>
    <w:rsid w:val="00F95DF4"/>
    <w:rsid w:val="00FE2F81"/>
    <w:rsid w:val="00FE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60A6F"/>
  <w15:docId w15:val="{0ECC398C-C4CA-45FF-BB23-3A8ABCB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40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60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F6040"/>
    <w:rPr>
      <w:rFonts w:cs="Times New Roman"/>
      <w:sz w:val="20"/>
      <w:szCs w:val="20"/>
    </w:rPr>
  </w:style>
  <w:style w:type="paragraph" w:customStyle="1" w:styleId="titu">
    <w:name w:val="titu"/>
    <w:uiPriority w:val="99"/>
    <w:rsid w:val="007F6040"/>
    <w:pPr>
      <w:autoSpaceDE w:val="0"/>
      <w:autoSpaceDN w:val="0"/>
      <w:jc w:val="center"/>
    </w:pPr>
    <w:rPr>
      <w:rFonts w:ascii="Arial" w:hAnsi="Arial" w:cs="Arial"/>
      <w:caps/>
      <w:noProof/>
      <w:sz w:val="32"/>
      <w:szCs w:val="32"/>
      <w:lang w:val="en-US"/>
    </w:rPr>
  </w:style>
  <w:style w:type="paragraph" w:customStyle="1" w:styleId="topicoa">
    <w:name w:val="topicoa"/>
    <w:uiPriority w:val="99"/>
    <w:rsid w:val="007F6040"/>
    <w:pPr>
      <w:autoSpaceDE w:val="0"/>
      <w:autoSpaceDN w:val="0"/>
      <w:spacing w:before="120"/>
    </w:pPr>
    <w:rPr>
      <w:rFonts w:ascii="Arial" w:hAnsi="Arial" w:cs="Arial"/>
      <w:noProof/>
      <w:sz w:val="28"/>
      <w:szCs w:val="28"/>
      <w:u w:val="words"/>
      <w:lang w:val="en-US"/>
    </w:rPr>
  </w:style>
  <w:style w:type="paragraph" w:customStyle="1" w:styleId="topicob">
    <w:name w:val="topicob"/>
    <w:basedOn w:val="topicoa"/>
    <w:uiPriority w:val="99"/>
    <w:rsid w:val="007F6040"/>
    <w:pPr>
      <w:spacing w:before="80"/>
      <w:ind w:left="567" w:hanging="567"/>
      <w:jc w:val="both"/>
    </w:pPr>
    <w:rPr>
      <w:sz w:val="26"/>
      <w:szCs w:val="26"/>
      <w:u w:val="none"/>
    </w:rPr>
  </w:style>
  <w:style w:type="paragraph" w:customStyle="1" w:styleId="topicoc">
    <w:name w:val="topicoc"/>
    <w:basedOn w:val="topicob"/>
    <w:uiPriority w:val="99"/>
    <w:rsid w:val="007F6040"/>
    <w:pPr>
      <w:ind w:left="283" w:hanging="283"/>
    </w:pPr>
  </w:style>
  <w:style w:type="paragraph" w:customStyle="1" w:styleId="topicod">
    <w:name w:val="topicod"/>
    <w:basedOn w:val="topicob"/>
    <w:uiPriority w:val="99"/>
    <w:rsid w:val="007F6040"/>
    <w:pPr>
      <w:spacing w:before="60"/>
      <w:ind w:left="851"/>
    </w:pPr>
  </w:style>
  <w:style w:type="paragraph" w:customStyle="1" w:styleId="topicoe">
    <w:name w:val="topicoe"/>
    <w:basedOn w:val="topicod"/>
    <w:uiPriority w:val="99"/>
    <w:rsid w:val="007F6040"/>
    <w:pPr>
      <w:ind w:left="568" w:hanging="284"/>
    </w:pPr>
  </w:style>
  <w:style w:type="paragraph" w:customStyle="1" w:styleId="topicof">
    <w:name w:val="topicof"/>
    <w:basedOn w:val="topicoe"/>
    <w:uiPriority w:val="99"/>
    <w:rsid w:val="007F6040"/>
    <w:pPr>
      <w:ind w:left="1134" w:hanging="567"/>
    </w:pPr>
  </w:style>
  <w:style w:type="paragraph" w:customStyle="1" w:styleId="topicog">
    <w:name w:val="topicog"/>
    <w:basedOn w:val="topicof"/>
    <w:uiPriority w:val="99"/>
    <w:rsid w:val="007F6040"/>
    <w:pPr>
      <w:ind w:left="850" w:hanging="283"/>
    </w:pPr>
  </w:style>
  <w:style w:type="paragraph" w:styleId="Rodap">
    <w:name w:val="footer"/>
    <w:basedOn w:val="Normal"/>
    <w:link w:val="RodapChar"/>
    <w:uiPriority w:val="99"/>
    <w:rsid w:val="007F60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F6040"/>
    <w:rPr>
      <w:rFonts w:cs="Times New Roman"/>
      <w:sz w:val="20"/>
      <w:szCs w:val="20"/>
    </w:rPr>
  </w:style>
  <w:style w:type="paragraph" w:customStyle="1" w:styleId="CAB">
    <w:name w:val="CAB"/>
    <w:basedOn w:val="Normal"/>
    <w:uiPriority w:val="99"/>
    <w:rsid w:val="007F6040"/>
    <w:pPr>
      <w:framePr w:w="7925" w:hSpace="170" w:wrap="auto" w:vAnchor="text" w:hAnchor="page" w:x="3244" w:y="-64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jc w:val="center"/>
    </w:pPr>
    <w:rPr>
      <w:rFonts w:ascii="Arial" w:hAnsi="Arial" w:cs="Arial"/>
      <w:sz w:val="32"/>
      <w:szCs w:val="32"/>
      <w:lang w:val="en-US"/>
    </w:rPr>
  </w:style>
  <w:style w:type="character" w:styleId="Nmerodepgina">
    <w:name w:val="page number"/>
    <w:basedOn w:val="Fontepargpadro"/>
    <w:uiPriority w:val="99"/>
    <w:rsid w:val="007F6040"/>
    <w:rPr>
      <w:rFonts w:cs="Times New Roman"/>
    </w:rPr>
  </w:style>
  <w:style w:type="table" w:styleId="Tabelacomgrade">
    <w:name w:val="Table Grid"/>
    <w:basedOn w:val="Tabelanormal"/>
    <w:uiPriority w:val="59"/>
    <w:rsid w:val="00D1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F38B8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sp.br/dti/docentes/neide/neidetext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2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Aceite de Professor Orientador</vt:lpstr>
    </vt:vector>
  </TitlesOfParts>
  <Company>Fatec São Paulo - DTI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Aceite de Professor Orientador</dc:title>
  <dc:subject>TCC</dc:subject>
  <dc:creator>Professora Neide Itocazu</dc:creator>
  <cp:lastModifiedBy>vania vieira</cp:lastModifiedBy>
  <cp:revision>2</cp:revision>
  <cp:lastPrinted>2016-11-25T20:45:00Z</cp:lastPrinted>
  <dcterms:created xsi:type="dcterms:W3CDTF">2020-08-27T00:54:00Z</dcterms:created>
  <dcterms:modified xsi:type="dcterms:W3CDTF">2020-08-27T00:54:00Z</dcterms:modified>
</cp:coreProperties>
</file>